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6FBC0" w14:textId="575EFF6D" w:rsidR="00924D78" w:rsidRDefault="00924D78" w:rsidP="000F533C">
      <w:bookmarkStart w:id="0" w:name="_GoBack"/>
      <w:bookmarkEnd w:id="0"/>
    </w:p>
    <w:p w14:paraId="3BEA2DC2" w14:textId="034B9AF3" w:rsidR="00924D78" w:rsidRDefault="00924D78" w:rsidP="000F533C"/>
    <w:p w14:paraId="30F6C2AE" w14:textId="77777777" w:rsidR="00924D78" w:rsidRDefault="00924D78" w:rsidP="000F533C"/>
    <w:p w14:paraId="1AC9A160" w14:textId="05C2464F" w:rsidR="00924D78" w:rsidRDefault="00924D78" w:rsidP="000F533C"/>
    <w:p w14:paraId="7BEBDAAB" w14:textId="77777777" w:rsidR="00924D78" w:rsidRDefault="00924D78" w:rsidP="000F533C"/>
    <w:p w14:paraId="6225C029" w14:textId="77777777" w:rsidR="00924D78" w:rsidRDefault="00924D78" w:rsidP="000F533C"/>
    <w:p w14:paraId="53078A09" w14:textId="46DC1402" w:rsidR="00F248AA" w:rsidRDefault="00A840AB" w:rsidP="00AB4665">
      <w:pPr>
        <w:jc w:val="center"/>
        <w:rPr>
          <w:b/>
          <w:bCs/>
          <w:sz w:val="32"/>
          <w:szCs w:val="28"/>
        </w:rPr>
      </w:pPr>
      <w:r w:rsidRPr="00AB4665">
        <w:rPr>
          <w:b/>
          <w:bCs/>
          <w:sz w:val="32"/>
          <w:szCs w:val="28"/>
        </w:rPr>
        <w:t>Fiche demande d’engagement Service civique</w:t>
      </w:r>
    </w:p>
    <w:p w14:paraId="03F86699" w14:textId="77777777" w:rsidR="00A10789" w:rsidRPr="00AB4665" w:rsidRDefault="00A10789" w:rsidP="00AB4665">
      <w:pPr>
        <w:jc w:val="center"/>
        <w:rPr>
          <w:b/>
          <w:bCs/>
          <w:sz w:val="32"/>
          <w:szCs w:val="28"/>
        </w:rPr>
      </w:pPr>
    </w:p>
    <w:p w14:paraId="14AC32BB" w14:textId="5E282FF3" w:rsidR="00A840AB" w:rsidRDefault="00A840AB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A840AB" w14:paraId="3F43CBDC" w14:textId="77777777" w:rsidTr="004A7DEF">
        <w:tc>
          <w:tcPr>
            <w:tcW w:w="9628" w:type="dxa"/>
            <w:gridSpan w:val="2"/>
          </w:tcPr>
          <w:p w14:paraId="27F00D87" w14:textId="5FBD6871" w:rsidR="00A840AB" w:rsidRDefault="00A840AB" w:rsidP="000F533C">
            <w:r>
              <w:t>Informations du volontaire</w:t>
            </w:r>
          </w:p>
        </w:tc>
      </w:tr>
      <w:tr w:rsidR="00A840AB" w14:paraId="7B925B89" w14:textId="77777777" w:rsidTr="00A4011E">
        <w:tc>
          <w:tcPr>
            <w:tcW w:w="1271" w:type="dxa"/>
          </w:tcPr>
          <w:p w14:paraId="26F08C44" w14:textId="7903AB9F" w:rsidR="00A840AB" w:rsidRPr="00321EBC" w:rsidRDefault="00A840AB" w:rsidP="000F533C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 xml:space="preserve">NOM </w:t>
            </w:r>
          </w:p>
        </w:tc>
        <w:tc>
          <w:tcPr>
            <w:tcW w:w="8357" w:type="dxa"/>
          </w:tcPr>
          <w:p w14:paraId="7541E245" w14:textId="77777777" w:rsidR="00A840AB" w:rsidRDefault="00A840AB" w:rsidP="000F533C"/>
        </w:tc>
      </w:tr>
      <w:tr w:rsidR="00A840AB" w14:paraId="723CC8E7" w14:textId="77777777" w:rsidTr="00A4011E">
        <w:tc>
          <w:tcPr>
            <w:tcW w:w="1271" w:type="dxa"/>
          </w:tcPr>
          <w:p w14:paraId="38CE9B52" w14:textId="77BDCEA9" w:rsidR="00A840AB" w:rsidRPr="00321EBC" w:rsidRDefault="00A840AB" w:rsidP="000F533C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>Prénom</w:t>
            </w:r>
          </w:p>
        </w:tc>
        <w:tc>
          <w:tcPr>
            <w:tcW w:w="8357" w:type="dxa"/>
          </w:tcPr>
          <w:p w14:paraId="692958B3" w14:textId="77777777" w:rsidR="00A840AB" w:rsidRDefault="00A840AB" w:rsidP="000F533C"/>
        </w:tc>
      </w:tr>
      <w:tr w:rsidR="00A840AB" w14:paraId="6F897556" w14:textId="77777777" w:rsidTr="00A4011E">
        <w:tc>
          <w:tcPr>
            <w:tcW w:w="1271" w:type="dxa"/>
          </w:tcPr>
          <w:p w14:paraId="20F44C1E" w14:textId="3C08E3FE" w:rsidR="00A840AB" w:rsidRPr="00321EBC" w:rsidRDefault="00A840AB" w:rsidP="000F533C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>Adresse postale</w:t>
            </w:r>
          </w:p>
        </w:tc>
        <w:tc>
          <w:tcPr>
            <w:tcW w:w="8357" w:type="dxa"/>
          </w:tcPr>
          <w:p w14:paraId="5718DAA9" w14:textId="77777777" w:rsidR="00A840AB" w:rsidRDefault="00A840AB" w:rsidP="000F533C"/>
        </w:tc>
      </w:tr>
      <w:tr w:rsidR="00A840AB" w14:paraId="71AA4375" w14:textId="77777777" w:rsidTr="00A4011E">
        <w:tc>
          <w:tcPr>
            <w:tcW w:w="1271" w:type="dxa"/>
          </w:tcPr>
          <w:p w14:paraId="07674C52" w14:textId="631F6E15" w:rsidR="00A840AB" w:rsidRDefault="00A840AB" w:rsidP="000F533C">
            <w:r>
              <w:rPr>
                <w:noProof/>
              </w:rPr>
              <w:drawing>
                <wp:inline distT="0" distB="0" distL="0" distR="0" wp14:anchorId="47CF15E9" wp14:editId="2A64ADE1">
                  <wp:extent cx="241300" cy="241300"/>
                  <wp:effectExtent l="0" t="0" r="6350" b="6350"/>
                  <wp:docPr id="2" name="Graphique 2" descr="Envelopp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Enveloppe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20E7A4CE" w14:textId="77777777" w:rsidR="00A840AB" w:rsidRDefault="00A840AB" w:rsidP="000F533C"/>
        </w:tc>
      </w:tr>
      <w:tr w:rsidR="00A840AB" w14:paraId="535739E9" w14:textId="77777777" w:rsidTr="00A4011E">
        <w:tc>
          <w:tcPr>
            <w:tcW w:w="1271" w:type="dxa"/>
          </w:tcPr>
          <w:p w14:paraId="2BEACA6E" w14:textId="58E90CFD" w:rsidR="00A840AB" w:rsidRDefault="00A840AB" w:rsidP="000F533C">
            <w:r>
              <w:rPr>
                <w:noProof/>
              </w:rPr>
              <w:drawing>
                <wp:inline distT="0" distB="0" distL="0" distR="0" wp14:anchorId="7FA43B52" wp14:editId="643F74FC">
                  <wp:extent cx="241300" cy="241300"/>
                  <wp:effectExtent l="0" t="0" r="0" b="6350"/>
                  <wp:docPr id="1" name="Graphique 1" descr="Smartphon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martphone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6964993A" w14:textId="77777777" w:rsidR="00A840AB" w:rsidRDefault="00A840AB" w:rsidP="000F533C"/>
        </w:tc>
      </w:tr>
    </w:tbl>
    <w:p w14:paraId="54FA77EA" w14:textId="736F506D" w:rsidR="00A840AB" w:rsidRDefault="00A840AB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840AB" w14:paraId="024D1339" w14:textId="77777777" w:rsidTr="002C723D">
        <w:tc>
          <w:tcPr>
            <w:tcW w:w="9628" w:type="dxa"/>
            <w:gridSpan w:val="2"/>
          </w:tcPr>
          <w:p w14:paraId="2E760FE8" w14:textId="4E265314" w:rsidR="00A840AB" w:rsidRDefault="00A840AB" w:rsidP="002C723D">
            <w:bookmarkStart w:id="1" w:name="_Hlk87005078"/>
            <w:r>
              <w:t>Informations de la structure d’accueil</w:t>
            </w:r>
          </w:p>
        </w:tc>
      </w:tr>
      <w:tr w:rsidR="00A840AB" w14:paraId="03F4A5E4" w14:textId="77777777" w:rsidTr="00A4011E">
        <w:tc>
          <w:tcPr>
            <w:tcW w:w="2263" w:type="dxa"/>
          </w:tcPr>
          <w:p w14:paraId="61E72050" w14:textId="77777777" w:rsidR="00A840AB" w:rsidRPr="00321EBC" w:rsidRDefault="00A840AB" w:rsidP="002C723D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 xml:space="preserve">NOM </w:t>
            </w:r>
          </w:p>
        </w:tc>
        <w:tc>
          <w:tcPr>
            <w:tcW w:w="7365" w:type="dxa"/>
          </w:tcPr>
          <w:p w14:paraId="7ACF7627" w14:textId="77777777" w:rsidR="00A840AB" w:rsidRDefault="00A840AB" w:rsidP="002C723D"/>
        </w:tc>
      </w:tr>
      <w:tr w:rsidR="00A840AB" w14:paraId="756D80BC" w14:textId="77777777" w:rsidTr="00A4011E">
        <w:tc>
          <w:tcPr>
            <w:tcW w:w="2263" w:type="dxa"/>
          </w:tcPr>
          <w:p w14:paraId="5B8CC8B5" w14:textId="693F06BA" w:rsidR="00A840AB" w:rsidRPr="00321EBC" w:rsidRDefault="00A840AB" w:rsidP="002C723D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>Code FFR</w:t>
            </w:r>
          </w:p>
        </w:tc>
        <w:tc>
          <w:tcPr>
            <w:tcW w:w="7365" w:type="dxa"/>
          </w:tcPr>
          <w:p w14:paraId="42FCC063" w14:textId="77777777" w:rsidR="00A840AB" w:rsidRDefault="00A840AB" w:rsidP="002C723D"/>
        </w:tc>
      </w:tr>
      <w:tr w:rsidR="00A840AB" w14:paraId="58D22873" w14:textId="77777777" w:rsidTr="00A4011E">
        <w:tc>
          <w:tcPr>
            <w:tcW w:w="2263" w:type="dxa"/>
          </w:tcPr>
          <w:p w14:paraId="04F0A649" w14:textId="77777777" w:rsidR="00A840AB" w:rsidRPr="00321EBC" w:rsidRDefault="00A840AB" w:rsidP="002C723D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>Adresse postale</w:t>
            </w:r>
          </w:p>
        </w:tc>
        <w:tc>
          <w:tcPr>
            <w:tcW w:w="7365" w:type="dxa"/>
          </w:tcPr>
          <w:p w14:paraId="1F27E6E9" w14:textId="77777777" w:rsidR="00A840AB" w:rsidRDefault="00A840AB" w:rsidP="002C723D"/>
        </w:tc>
      </w:tr>
      <w:tr w:rsidR="00A840AB" w14:paraId="74B1F644" w14:textId="77777777" w:rsidTr="00A4011E">
        <w:tc>
          <w:tcPr>
            <w:tcW w:w="2263" w:type="dxa"/>
          </w:tcPr>
          <w:p w14:paraId="11669946" w14:textId="77777777" w:rsidR="00A840AB" w:rsidRDefault="00A840AB" w:rsidP="002C723D">
            <w:r>
              <w:rPr>
                <w:noProof/>
              </w:rPr>
              <w:drawing>
                <wp:inline distT="0" distB="0" distL="0" distR="0" wp14:anchorId="03D817A7" wp14:editId="14100FFA">
                  <wp:extent cx="241300" cy="241300"/>
                  <wp:effectExtent l="0" t="0" r="6350" b="6350"/>
                  <wp:docPr id="3" name="Graphique 3" descr="Envelopp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Enveloppe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2812CF93" w14:textId="77777777" w:rsidR="00A840AB" w:rsidRDefault="00A840AB" w:rsidP="002C723D"/>
        </w:tc>
      </w:tr>
      <w:tr w:rsidR="00A840AB" w14:paraId="2D5A7F73" w14:textId="77777777" w:rsidTr="00A4011E">
        <w:tc>
          <w:tcPr>
            <w:tcW w:w="2263" w:type="dxa"/>
          </w:tcPr>
          <w:p w14:paraId="6A4193EC" w14:textId="77777777" w:rsidR="00A840AB" w:rsidRDefault="00A840AB" w:rsidP="002C723D">
            <w:r>
              <w:rPr>
                <w:noProof/>
              </w:rPr>
              <w:drawing>
                <wp:inline distT="0" distB="0" distL="0" distR="0" wp14:anchorId="4741A709" wp14:editId="3CB1ED78">
                  <wp:extent cx="241300" cy="241300"/>
                  <wp:effectExtent l="0" t="0" r="0" b="6350"/>
                  <wp:docPr id="4" name="Graphique 4" descr="Smartphon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martphone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70D4C36F" w14:textId="77777777" w:rsidR="00A840AB" w:rsidRDefault="00A840AB" w:rsidP="002C723D"/>
        </w:tc>
      </w:tr>
      <w:tr w:rsidR="00924D78" w14:paraId="768CE36C" w14:textId="77777777" w:rsidTr="00A4011E">
        <w:trPr>
          <w:trHeight w:val="1172"/>
        </w:trPr>
        <w:tc>
          <w:tcPr>
            <w:tcW w:w="2263" w:type="dxa"/>
            <w:vMerge w:val="restart"/>
          </w:tcPr>
          <w:p w14:paraId="12D2D8C9" w14:textId="77777777" w:rsidR="00924D78" w:rsidRPr="00321EBC" w:rsidRDefault="00924D78" w:rsidP="002C723D">
            <w:pPr>
              <w:rPr>
                <w:noProof/>
                <w:sz w:val="22"/>
                <w:szCs w:val="22"/>
              </w:rPr>
            </w:pPr>
            <w:r w:rsidRPr="00321EBC">
              <w:rPr>
                <w:noProof/>
                <w:sz w:val="22"/>
                <w:szCs w:val="22"/>
              </w:rPr>
              <w:t xml:space="preserve">Assurance responsabilité civile </w:t>
            </w:r>
          </w:p>
          <w:p w14:paraId="28BC7DFF" w14:textId="39C046DC" w:rsidR="00924D78" w:rsidRPr="00A4011E" w:rsidRDefault="00924D78" w:rsidP="002C723D">
            <w:pPr>
              <w:rPr>
                <w:noProof/>
                <w:sz w:val="14"/>
                <w:szCs w:val="14"/>
              </w:rPr>
            </w:pPr>
            <w:r w:rsidRPr="00A4011E">
              <w:rPr>
                <w:noProof/>
                <w:sz w:val="14"/>
                <w:szCs w:val="14"/>
              </w:rPr>
              <w:t>(information obligatoire à reporter dans le contrat – nouvelle procédure Service Civique)</w:t>
            </w:r>
          </w:p>
        </w:tc>
        <w:tc>
          <w:tcPr>
            <w:tcW w:w="7365" w:type="dxa"/>
          </w:tcPr>
          <w:p w14:paraId="623A6DA3" w14:textId="3CA6414B" w:rsidR="00924D78" w:rsidRDefault="00924D78" w:rsidP="002C723D">
            <w:r w:rsidRPr="00321EBC">
              <w:rPr>
                <w:sz w:val="22"/>
                <w:szCs w:val="22"/>
              </w:rPr>
              <w:t xml:space="preserve">Nom assurance : </w:t>
            </w:r>
          </w:p>
        </w:tc>
      </w:tr>
      <w:tr w:rsidR="00924D78" w14:paraId="07F11D3A" w14:textId="77777777" w:rsidTr="00A4011E">
        <w:tc>
          <w:tcPr>
            <w:tcW w:w="2263" w:type="dxa"/>
            <w:vMerge/>
          </w:tcPr>
          <w:p w14:paraId="1A2A452B" w14:textId="77777777" w:rsidR="00924D78" w:rsidRDefault="00924D78" w:rsidP="002C723D">
            <w:pPr>
              <w:rPr>
                <w:noProof/>
              </w:rPr>
            </w:pPr>
          </w:p>
        </w:tc>
        <w:tc>
          <w:tcPr>
            <w:tcW w:w="7365" w:type="dxa"/>
          </w:tcPr>
          <w:p w14:paraId="62AC52CB" w14:textId="1DD0C7A5" w:rsidR="00924D78" w:rsidRDefault="00924D78" w:rsidP="002C723D">
            <w:r w:rsidRPr="00321EBC">
              <w:rPr>
                <w:sz w:val="22"/>
                <w:szCs w:val="22"/>
              </w:rPr>
              <w:t>Numéro/référence de contrat</w:t>
            </w:r>
            <w:r w:rsidR="008812D1" w:rsidRPr="00321EBC">
              <w:rPr>
                <w:sz w:val="22"/>
                <w:szCs w:val="22"/>
              </w:rPr>
              <w:t xml:space="preserve"> : </w:t>
            </w:r>
          </w:p>
        </w:tc>
      </w:tr>
      <w:bookmarkEnd w:id="1"/>
    </w:tbl>
    <w:p w14:paraId="106D4E93" w14:textId="28D35B94" w:rsidR="00A840AB" w:rsidRDefault="00A840AB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321EBC" w14:paraId="798FC739" w14:textId="77777777" w:rsidTr="00EF0A43">
        <w:tc>
          <w:tcPr>
            <w:tcW w:w="9628" w:type="dxa"/>
            <w:gridSpan w:val="2"/>
          </w:tcPr>
          <w:p w14:paraId="263FD309" w14:textId="579FBD63" w:rsidR="00321EBC" w:rsidRDefault="00321EBC" w:rsidP="00EF0A43">
            <w:r>
              <w:t>Informations du tuteur</w:t>
            </w:r>
          </w:p>
        </w:tc>
      </w:tr>
      <w:tr w:rsidR="00321EBC" w14:paraId="6E5D2ACA" w14:textId="77777777" w:rsidTr="00EF0A43">
        <w:tc>
          <w:tcPr>
            <w:tcW w:w="1271" w:type="dxa"/>
          </w:tcPr>
          <w:p w14:paraId="1BDAD670" w14:textId="77777777" w:rsidR="00321EBC" w:rsidRPr="00321EBC" w:rsidRDefault="00321EBC" w:rsidP="00EF0A43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 xml:space="preserve">NOM </w:t>
            </w:r>
          </w:p>
        </w:tc>
        <w:tc>
          <w:tcPr>
            <w:tcW w:w="8357" w:type="dxa"/>
          </w:tcPr>
          <w:p w14:paraId="35613C90" w14:textId="77777777" w:rsidR="00321EBC" w:rsidRDefault="00321EBC" w:rsidP="00EF0A43"/>
        </w:tc>
      </w:tr>
      <w:tr w:rsidR="00321EBC" w14:paraId="71797CAA" w14:textId="77777777" w:rsidTr="00EF0A43">
        <w:tc>
          <w:tcPr>
            <w:tcW w:w="1271" w:type="dxa"/>
          </w:tcPr>
          <w:p w14:paraId="073F765B" w14:textId="77777777" w:rsidR="00321EBC" w:rsidRPr="00321EBC" w:rsidRDefault="00321EBC" w:rsidP="00EF0A43">
            <w:pPr>
              <w:rPr>
                <w:sz w:val="22"/>
                <w:szCs w:val="22"/>
              </w:rPr>
            </w:pPr>
            <w:r w:rsidRPr="00321EBC">
              <w:rPr>
                <w:sz w:val="22"/>
                <w:szCs w:val="22"/>
              </w:rPr>
              <w:t>Prénom</w:t>
            </w:r>
          </w:p>
        </w:tc>
        <w:tc>
          <w:tcPr>
            <w:tcW w:w="8357" w:type="dxa"/>
          </w:tcPr>
          <w:p w14:paraId="28AC34FC" w14:textId="77777777" w:rsidR="00321EBC" w:rsidRDefault="00321EBC" w:rsidP="00EF0A43"/>
        </w:tc>
      </w:tr>
      <w:tr w:rsidR="00321EBC" w14:paraId="2F555C35" w14:textId="77777777" w:rsidTr="00EF0A43">
        <w:tc>
          <w:tcPr>
            <w:tcW w:w="1271" w:type="dxa"/>
          </w:tcPr>
          <w:p w14:paraId="1A272F52" w14:textId="77777777" w:rsidR="00321EBC" w:rsidRDefault="00321EBC" w:rsidP="00EF0A43">
            <w:r>
              <w:rPr>
                <w:noProof/>
              </w:rPr>
              <w:drawing>
                <wp:inline distT="0" distB="0" distL="0" distR="0" wp14:anchorId="0CFA7738" wp14:editId="7FBC55AA">
                  <wp:extent cx="241300" cy="241300"/>
                  <wp:effectExtent l="0" t="0" r="6350" b="6350"/>
                  <wp:docPr id="5" name="Graphique 5" descr="Envelopp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Enveloppe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6C4F0A91" w14:textId="77777777" w:rsidR="00321EBC" w:rsidRDefault="00321EBC" w:rsidP="00EF0A43"/>
        </w:tc>
      </w:tr>
      <w:tr w:rsidR="00321EBC" w14:paraId="4BB8D61A" w14:textId="77777777" w:rsidTr="00EF0A43">
        <w:tc>
          <w:tcPr>
            <w:tcW w:w="1271" w:type="dxa"/>
          </w:tcPr>
          <w:p w14:paraId="78BF16B9" w14:textId="77777777" w:rsidR="00321EBC" w:rsidRDefault="00321EBC" w:rsidP="00EF0A43">
            <w:r>
              <w:rPr>
                <w:noProof/>
              </w:rPr>
              <w:drawing>
                <wp:inline distT="0" distB="0" distL="0" distR="0" wp14:anchorId="772F4F0B" wp14:editId="6CF85599">
                  <wp:extent cx="241300" cy="241300"/>
                  <wp:effectExtent l="0" t="0" r="0" b="6350"/>
                  <wp:docPr id="6" name="Graphique 6" descr="Smartphon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martphone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55D79D42" w14:textId="77777777" w:rsidR="00321EBC" w:rsidRDefault="00321EBC" w:rsidP="00EF0A43"/>
        </w:tc>
      </w:tr>
    </w:tbl>
    <w:p w14:paraId="4F6D115C" w14:textId="6FFEFDAF" w:rsidR="00A10789" w:rsidRDefault="00A10789" w:rsidP="000F533C"/>
    <w:p w14:paraId="24570F86" w14:textId="77777777" w:rsidR="00A10789" w:rsidRDefault="00A10789">
      <w:r>
        <w:br w:type="page"/>
      </w:r>
    </w:p>
    <w:p w14:paraId="5D285984" w14:textId="77777777" w:rsidR="00321EBC" w:rsidRDefault="00321EBC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1"/>
        <w:gridCol w:w="3537"/>
      </w:tblGrid>
      <w:tr w:rsidR="00346B40" w14:paraId="23925D70" w14:textId="77777777" w:rsidTr="002C723D">
        <w:tc>
          <w:tcPr>
            <w:tcW w:w="9628" w:type="dxa"/>
            <w:gridSpan w:val="2"/>
          </w:tcPr>
          <w:p w14:paraId="23D45374" w14:textId="0E95A2BB" w:rsidR="00346B40" w:rsidRDefault="00346B40" w:rsidP="002C723D">
            <w:r>
              <w:t>Informations liées au contrat</w:t>
            </w:r>
          </w:p>
        </w:tc>
      </w:tr>
      <w:tr w:rsidR="00346B40" w14:paraId="4A2F137F" w14:textId="77777777" w:rsidTr="00AB4665">
        <w:tc>
          <w:tcPr>
            <w:tcW w:w="6091" w:type="dxa"/>
          </w:tcPr>
          <w:p w14:paraId="4117526D" w14:textId="79C45EF8" w:rsidR="00346B40" w:rsidRDefault="00346B40" w:rsidP="002C723D">
            <w:r w:rsidRPr="00321EBC">
              <w:rPr>
                <w:sz w:val="22"/>
                <w:szCs w:val="22"/>
              </w:rPr>
              <w:t>Date de démarrage envisagée</w:t>
            </w:r>
            <w:r w:rsidR="003D3C51">
              <w:rPr>
                <w:sz w:val="22"/>
                <w:szCs w:val="22"/>
              </w:rPr>
              <w:t> :</w:t>
            </w:r>
            <w:r w:rsidRPr="00321EBC">
              <w:rPr>
                <w:sz w:val="22"/>
                <w:szCs w:val="22"/>
              </w:rPr>
              <w:t xml:space="preserve"> </w:t>
            </w:r>
            <w:r w:rsidRPr="00A4011E">
              <w:rPr>
                <w:sz w:val="14"/>
                <w:szCs w:val="14"/>
              </w:rPr>
              <w:t>(attention la Ligue régionale est seule validatrice de la date de démarrage du contrat)</w:t>
            </w:r>
          </w:p>
        </w:tc>
        <w:tc>
          <w:tcPr>
            <w:tcW w:w="3537" w:type="dxa"/>
          </w:tcPr>
          <w:p w14:paraId="36C1F70A" w14:textId="77777777" w:rsidR="00346B40" w:rsidRDefault="00346B40" w:rsidP="002C723D"/>
        </w:tc>
      </w:tr>
      <w:tr w:rsidR="00346B40" w14:paraId="71F21753" w14:textId="77777777" w:rsidTr="00AB4665">
        <w:tc>
          <w:tcPr>
            <w:tcW w:w="6091" w:type="dxa"/>
          </w:tcPr>
          <w:p w14:paraId="0B0BD950" w14:textId="11A84C31" w:rsidR="00346B40" w:rsidRDefault="00346B40" w:rsidP="002C723D">
            <w:r w:rsidRPr="00321EBC">
              <w:rPr>
                <w:sz w:val="22"/>
                <w:szCs w:val="22"/>
              </w:rPr>
              <w:t>Date de fin du contrat</w:t>
            </w:r>
            <w:r w:rsidR="00A4011E" w:rsidRPr="00321EBC">
              <w:rPr>
                <w:sz w:val="22"/>
                <w:szCs w:val="22"/>
              </w:rPr>
              <w:t xml:space="preserve"> envisagée</w:t>
            </w:r>
            <w:r w:rsidR="003D3C51">
              <w:rPr>
                <w:sz w:val="22"/>
                <w:szCs w:val="22"/>
              </w:rPr>
              <w:t xml:space="preserve"> : </w:t>
            </w:r>
          </w:p>
        </w:tc>
        <w:tc>
          <w:tcPr>
            <w:tcW w:w="3537" w:type="dxa"/>
          </w:tcPr>
          <w:p w14:paraId="609C944C" w14:textId="77777777" w:rsidR="00346B40" w:rsidRDefault="00346B40" w:rsidP="002C723D"/>
        </w:tc>
      </w:tr>
      <w:tr w:rsidR="00346B40" w14:paraId="79E355DE" w14:textId="77777777" w:rsidTr="00AB4665">
        <w:tc>
          <w:tcPr>
            <w:tcW w:w="6091" w:type="dxa"/>
          </w:tcPr>
          <w:p w14:paraId="6F75C4AF" w14:textId="60232610" w:rsidR="00346B40" w:rsidRDefault="00346B40" w:rsidP="002C723D">
            <w:r w:rsidRPr="00A10789">
              <w:rPr>
                <w:sz w:val="22"/>
                <w:szCs w:val="22"/>
              </w:rPr>
              <w:t xml:space="preserve">Durée du contrat </w:t>
            </w:r>
            <w:r w:rsidRPr="00A4011E">
              <w:rPr>
                <w:sz w:val="14"/>
                <w:szCs w:val="14"/>
              </w:rPr>
              <w:t>(6 mois minimum à 8 mois maximum – faire corroborer la durée du contrat avec les dates de début et de fin)</w:t>
            </w:r>
          </w:p>
        </w:tc>
        <w:tc>
          <w:tcPr>
            <w:tcW w:w="3537" w:type="dxa"/>
          </w:tcPr>
          <w:p w14:paraId="14075F65" w14:textId="77777777" w:rsidR="00346B40" w:rsidRDefault="00346B40" w:rsidP="002C723D"/>
        </w:tc>
      </w:tr>
      <w:tr w:rsidR="00346B40" w14:paraId="46A08842" w14:textId="77777777" w:rsidTr="00AB4665">
        <w:tc>
          <w:tcPr>
            <w:tcW w:w="6091" w:type="dxa"/>
          </w:tcPr>
          <w:p w14:paraId="21621DFC" w14:textId="3869BF6F" w:rsidR="00346B40" w:rsidRDefault="00346B40" w:rsidP="002C723D">
            <w:r w:rsidRPr="00A10789">
              <w:rPr>
                <w:sz w:val="22"/>
                <w:szCs w:val="22"/>
              </w:rPr>
              <w:t xml:space="preserve">Durée hebdomadaire du contrat </w:t>
            </w:r>
            <w:r w:rsidRPr="00A4011E">
              <w:rPr>
                <w:sz w:val="14"/>
                <w:szCs w:val="14"/>
              </w:rPr>
              <w:t>(24h minimum – possible de moduler la durée hebdomadaire pour les étudiants selon les examens, cours etc)</w:t>
            </w:r>
          </w:p>
        </w:tc>
        <w:tc>
          <w:tcPr>
            <w:tcW w:w="3537" w:type="dxa"/>
          </w:tcPr>
          <w:p w14:paraId="4C251B99" w14:textId="77777777" w:rsidR="00346B40" w:rsidRDefault="00346B40" w:rsidP="002C723D"/>
        </w:tc>
      </w:tr>
      <w:tr w:rsidR="00AB4665" w14:paraId="167D99E7" w14:textId="77777777" w:rsidTr="00AB4665">
        <w:trPr>
          <w:trHeight w:val="418"/>
        </w:trPr>
        <w:tc>
          <w:tcPr>
            <w:tcW w:w="6091" w:type="dxa"/>
            <w:vMerge w:val="restart"/>
          </w:tcPr>
          <w:p w14:paraId="69724482" w14:textId="77777777" w:rsidR="00AB4665" w:rsidRPr="00A10789" w:rsidRDefault="00AB4665" w:rsidP="002C723D">
            <w:pPr>
              <w:rPr>
                <w:sz w:val="22"/>
                <w:szCs w:val="22"/>
              </w:rPr>
            </w:pPr>
            <w:r w:rsidRPr="00A10789">
              <w:rPr>
                <w:sz w:val="22"/>
                <w:szCs w:val="22"/>
              </w:rPr>
              <w:t>Majoration de l’indemnité</w:t>
            </w:r>
          </w:p>
          <w:p w14:paraId="294B2686" w14:textId="3813DE7B" w:rsidR="00AB4665" w:rsidRDefault="00AB4665" w:rsidP="002C723D">
            <w:r w:rsidRPr="00A10789">
              <w:rPr>
                <w:sz w:val="22"/>
                <w:szCs w:val="22"/>
              </w:rPr>
              <w:t xml:space="preserve">Motif </w:t>
            </w:r>
            <w:r w:rsidRPr="00A4011E">
              <w:rPr>
                <w:sz w:val="14"/>
                <w:szCs w:val="14"/>
              </w:rPr>
              <w:t>(fournir document attestant de la majoration)</w:t>
            </w:r>
          </w:p>
        </w:tc>
        <w:tc>
          <w:tcPr>
            <w:tcW w:w="3537" w:type="dxa"/>
          </w:tcPr>
          <w:p w14:paraId="4311A1EB" w14:textId="46AA5146" w:rsidR="00AB4665" w:rsidRDefault="00E65288" w:rsidP="002C723D">
            <w:sdt>
              <w:sdtPr>
                <w:rPr>
                  <w:sz w:val="22"/>
                  <w:szCs w:val="22"/>
                </w:rPr>
                <w:id w:val="119619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665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B4665" w:rsidRPr="00A10789">
              <w:rPr>
                <w:sz w:val="22"/>
                <w:szCs w:val="22"/>
              </w:rPr>
              <w:t xml:space="preserve"> OUI </w:t>
            </w:r>
            <w:sdt>
              <w:sdtPr>
                <w:rPr>
                  <w:sz w:val="22"/>
                  <w:szCs w:val="22"/>
                </w:rPr>
                <w:id w:val="871882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665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B4665" w:rsidRPr="00A10789">
              <w:rPr>
                <w:sz w:val="22"/>
                <w:szCs w:val="22"/>
              </w:rPr>
              <w:t xml:space="preserve"> NON </w:t>
            </w:r>
          </w:p>
        </w:tc>
      </w:tr>
      <w:tr w:rsidR="00AB4665" w14:paraId="7AF3ED4D" w14:textId="77777777" w:rsidTr="00AB4665">
        <w:tc>
          <w:tcPr>
            <w:tcW w:w="6091" w:type="dxa"/>
            <w:vMerge/>
          </w:tcPr>
          <w:p w14:paraId="5FC8F9BE" w14:textId="77777777" w:rsidR="00AB4665" w:rsidRDefault="00AB4665" w:rsidP="002C723D"/>
        </w:tc>
        <w:sdt>
          <w:sdtPr>
            <w:id w:val="2105301529"/>
            <w:placeholder>
              <w:docPart w:val="6EB43F8B59E24ECD91DDD50628C47159"/>
            </w:placeholder>
            <w:showingPlcHdr/>
            <w:dropDownList>
              <w:listItem w:value="Choisissez un élément."/>
              <w:listItem w:displayText="Etudiant boursier échelon 5 ou + " w:value="Etudiant boursier échelon 5 ou + "/>
              <w:listItem w:displayText="Bénéficiaire du RSA" w:value="Bénéficiaire du RSA"/>
              <w:listItem w:displayText="Bénéficiaire du RMI ou API" w:value="Bénéficiaire du RMI ou API"/>
            </w:dropDownList>
          </w:sdtPr>
          <w:sdtEndPr/>
          <w:sdtContent>
            <w:tc>
              <w:tcPr>
                <w:tcW w:w="3537" w:type="dxa"/>
              </w:tcPr>
              <w:p w14:paraId="3C21E250" w14:textId="670E627D" w:rsidR="00AB4665" w:rsidRDefault="00AB4665" w:rsidP="002C723D">
                <w:r w:rsidRPr="00E9719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289DB4F0" w14:textId="6CD322E8" w:rsidR="00D02D82" w:rsidRDefault="00D02D82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924D78" w14:paraId="04460BB5" w14:textId="77777777" w:rsidTr="00D91839">
        <w:tc>
          <w:tcPr>
            <w:tcW w:w="9628" w:type="dxa"/>
            <w:gridSpan w:val="2"/>
          </w:tcPr>
          <w:p w14:paraId="71D144B7" w14:textId="7D4A3A32" w:rsidR="00924D78" w:rsidRDefault="00924D78" w:rsidP="000F533C">
            <w:r>
              <w:t>MISSION(S)</w:t>
            </w:r>
          </w:p>
        </w:tc>
      </w:tr>
      <w:tr w:rsidR="00924D78" w14:paraId="2C204823" w14:textId="77777777" w:rsidTr="00321EBC">
        <w:trPr>
          <w:trHeight w:val="681"/>
        </w:trPr>
        <w:tc>
          <w:tcPr>
            <w:tcW w:w="4248" w:type="dxa"/>
          </w:tcPr>
          <w:p w14:paraId="0E3BCF89" w14:textId="48BED918" w:rsidR="00924D78" w:rsidRDefault="00924D78" w:rsidP="000F533C">
            <w:r w:rsidRPr="00A10789">
              <w:rPr>
                <w:sz w:val="22"/>
                <w:szCs w:val="22"/>
              </w:rPr>
              <w:t xml:space="preserve">Mission 1 </w:t>
            </w:r>
            <w:r w:rsidRPr="00A4011E">
              <w:rPr>
                <w:sz w:val="14"/>
                <w:szCs w:val="14"/>
              </w:rPr>
              <w:t>(cf référentiel de mission)</w:t>
            </w:r>
          </w:p>
        </w:tc>
        <w:sdt>
          <w:sdtPr>
            <w:alias w:val="Nom de la mission 1"/>
            <w:tag w:val="Nom de la mission 1"/>
            <w:id w:val="1887368947"/>
            <w:placeholder>
              <w:docPart w:val="DefaultPlaceholder_-1854013438"/>
            </w:placeholder>
            <w:dropDownList>
              <w:listItem w:displayText="Choisir un élément" w:value="Choisir un élément"/>
              <w:listItem w:displayText="Sensibiliser à la dimension citoyenne du rugby dans toutes les catégories" w:value="Sensibiliser à la dimension citoyenne du rugby dans toutes les catégories"/>
              <w:listItem w:displayText="Développer des passerelles entre le monde scolaire et le club de rugby" w:value="Développer des passerelles entre le monde scolaire et le club de rugby"/>
              <w:listItem w:displayText="Promouvoir la pratique du Rugby, comme facteur de bien-être et de santé" w:value="Promouvoir la pratique du Rugby, comme facteur de bien-être et de santé"/>
              <w:listItem w:displayText="Réduire les inégalités d’accès à la pratique du rugby et favoriser" w:value="Réduire les inégalités d’accès à la pratique du rugby et favoriser"/>
              <w:listItem w:displayText="Favoriser la pratique du rugby féminin" w:value="Favoriser la pratique du rugby féminin"/>
              <w:listItem w:displayText="Rendre accessible le rugby aux personnes en situation de handicap" w:value="Rendre accessible le rugby aux personnes en situation de handicap"/>
            </w:dropDownList>
          </w:sdtPr>
          <w:sdtEndPr/>
          <w:sdtContent>
            <w:tc>
              <w:tcPr>
                <w:tcW w:w="5380" w:type="dxa"/>
              </w:tcPr>
              <w:p w14:paraId="279577C3" w14:textId="0F9A8241" w:rsidR="00924D78" w:rsidRDefault="00321EBC" w:rsidP="000F533C">
                <w:r>
                  <w:t>Choisir un élément</w:t>
                </w:r>
              </w:p>
            </w:tc>
          </w:sdtContent>
        </w:sdt>
      </w:tr>
      <w:tr w:rsidR="00924D78" w14:paraId="188CAD23" w14:textId="77777777" w:rsidTr="00321EBC">
        <w:tc>
          <w:tcPr>
            <w:tcW w:w="4248" w:type="dxa"/>
          </w:tcPr>
          <w:p w14:paraId="2D05720F" w14:textId="023AB55F" w:rsidR="00924D78" w:rsidRDefault="00924D78" w:rsidP="000F533C">
            <w:r w:rsidRPr="00A10789">
              <w:rPr>
                <w:sz w:val="22"/>
                <w:szCs w:val="22"/>
              </w:rPr>
              <w:t xml:space="preserve">Tâches réalisées </w:t>
            </w:r>
            <w:r w:rsidRPr="00A4011E">
              <w:rPr>
                <w:sz w:val="14"/>
                <w:szCs w:val="14"/>
              </w:rPr>
              <w:t>(cf référentiel de missions</w:t>
            </w:r>
            <w:r w:rsidR="00311B86" w:rsidRPr="00A4011E">
              <w:rPr>
                <w:sz w:val="14"/>
                <w:szCs w:val="14"/>
              </w:rPr>
              <w:t>)</w:t>
            </w:r>
          </w:p>
        </w:tc>
        <w:tc>
          <w:tcPr>
            <w:tcW w:w="5380" w:type="dxa"/>
          </w:tcPr>
          <w:p w14:paraId="44F57B6C" w14:textId="77777777" w:rsidR="00924D78" w:rsidRDefault="00924D78" w:rsidP="000F533C"/>
        </w:tc>
      </w:tr>
      <w:tr w:rsidR="00311B86" w14:paraId="011E67A6" w14:textId="77777777" w:rsidTr="00321EBC">
        <w:tc>
          <w:tcPr>
            <w:tcW w:w="4248" w:type="dxa"/>
          </w:tcPr>
          <w:p w14:paraId="6E518B1C" w14:textId="4B0FECE2" w:rsidR="00311B86" w:rsidRDefault="00311B86" w:rsidP="000F533C">
            <w:r w:rsidRPr="00A10789">
              <w:rPr>
                <w:sz w:val="22"/>
                <w:szCs w:val="22"/>
              </w:rPr>
              <w:t xml:space="preserve">Durée de la mission </w:t>
            </w:r>
            <w:r w:rsidRPr="00A4011E">
              <w:rPr>
                <w:sz w:val="14"/>
                <w:szCs w:val="14"/>
              </w:rPr>
              <w:t>(si plusieurs mission</w:t>
            </w:r>
            <w:r w:rsidR="00A4011E" w:rsidRPr="00A4011E">
              <w:rPr>
                <w:sz w:val="14"/>
                <w:szCs w:val="14"/>
              </w:rPr>
              <w:t>s</w:t>
            </w:r>
            <w:r w:rsidRPr="00A4011E">
              <w:rPr>
                <w:sz w:val="14"/>
                <w:szCs w:val="14"/>
              </w:rPr>
              <w:t xml:space="preserve"> décomposer chaque missions</w:t>
            </w:r>
            <w:r w:rsidR="00A4011E" w:rsidRPr="00A4011E">
              <w:rPr>
                <w:sz w:val="14"/>
                <w:szCs w:val="14"/>
              </w:rPr>
              <w:t>)</w:t>
            </w:r>
          </w:p>
        </w:tc>
        <w:tc>
          <w:tcPr>
            <w:tcW w:w="5380" w:type="dxa"/>
          </w:tcPr>
          <w:p w14:paraId="49529B58" w14:textId="77777777" w:rsidR="00311B86" w:rsidRDefault="00311B86" w:rsidP="000F533C"/>
        </w:tc>
      </w:tr>
      <w:tr w:rsidR="00321EBC" w14:paraId="4F5CEC33" w14:textId="77777777" w:rsidTr="00321EBC">
        <w:tc>
          <w:tcPr>
            <w:tcW w:w="4248" w:type="dxa"/>
          </w:tcPr>
          <w:p w14:paraId="5C98F787" w14:textId="0B865AAA" w:rsidR="00321EBC" w:rsidRDefault="00321EBC" w:rsidP="000F533C">
            <w:r w:rsidRPr="00A10789">
              <w:rPr>
                <w:sz w:val="22"/>
                <w:szCs w:val="22"/>
              </w:rPr>
              <w:t>Prise en charge d’une partie de l’assurance du véhicule du volontaire</w:t>
            </w:r>
          </w:p>
        </w:tc>
        <w:tc>
          <w:tcPr>
            <w:tcW w:w="5380" w:type="dxa"/>
          </w:tcPr>
          <w:p w14:paraId="3F0DB8FB" w14:textId="77458B64" w:rsidR="00321EBC" w:rsidRPr="00A10789" w:rsidRDefault="00E65288" w:rsidP="000F533C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6070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EBC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21EBC" w:rsidRPr="00A10789">
              <w:rPr>
                <w:sz w:val="22"/>
                <w:szCs w:val="22"/>
              </w:rPr>
              <w:t xml:space="preserve"> OUI</w:t>
            </w:r>
          </w:p>
          <w:p w14:paraId="735CEF80" w14:textId="7A6818B0" w:rsidR="00321EBC" w:rsidRDefault="00E65288" w:rsidP="000F533C">
            <w:sdt>
              <w:sdtPr>
                <w:rPr>
                  <w:sz w:val="22"/>
                  <w:szCs w:val="22"/>
                </w:rPr>
                <w:id w:val="179863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EBC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21EBC" w:rsidRPr="00A10789">
              <w:rPr>
                <w:sz w:val="22"/>
                <w:szCs w:val="22"/>
              </w:rPr>
              <w:t xml:space="preserve"> NON</w:t>
            </w:r>
          </w:p>
        </w:tc>
      </w:tr>
      <w:tr w:rsidR="00321EBC" w14:paraId="3B7B50D7" w14:textId="77777777" w:rsidTr="00321EBC">
        <w:tc>
          <w:tcPr>
            <w:tcW w:w="4248" w:type="dxa"/>
          </w:tcPr>
          <w:p w14:paraId="54BB2530" w14:textId="54A28641" w:rsidR="00321EBC" w:rsidRPr="00A10789" w:rsidRDefault="00321EBC" w:rsidP="000F533C">
            <w:pPr>
              <w:rPr>
                <w:sz w:val="22"/>
                <w:szCs w:val="22"/>
              </w:rPr>
            </w:pPr>
            <w:r w:rsidRPr="00A10789">
              <w:rPr>
                <w:sz w:val="22"/>
                <w:szCs w:val="22"/>
              </w:rPr>
              <w:t>Nécessite de l’utilisation d’un véhicule de prêt assuré</w:t>
            </w:r>
          </w:p>
        </w:tc>
        <w:tc>
          <w:tcPr>
            <w:tcW w:w="5380" w:type="dxa"/>
          </w:tcPr>
          <w:p w14:paraId="1CB2D016" w14:textId="77777777" w:rsidR="00321EBC" w:rsidRPr="00A10789" w:rsidRDefault="00E65288" w:rsidP="000F533C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8458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EBC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21EBC" w:rsidRPr="00A10789">
              <w:rPr>
                <w:sz w:val="22"/>
                <w:szCs w:val="22"/>
              </w:rPr>
              <w:t xml:space="preserve"> OUI</w:t>
            </w:r>
          </w:p>
          <w:p w14:paraId="2A8E9874" w14:textId="14BE4C42" w:rsidR="00321EBC" w:rsidRPr="00A10789" w:rsidRDefault="00E65288" w:rsidP="000F533C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5230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EBC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21EBC" w:rsidRPr="00A10789">
              <w:rPr>
                <w:sz w:val="22"/>
                <w:szCs w:val="22"/>
              </w:rPr>
              <w:t xml:space="preserve"> NON</w:t>
            </w:r>
          </w:p>
        </w:tc>
      </w:tr>
    </w:tbl>
    <w:p w14:paraId="723257F0" w14:textId="09CB982F" w:rsidR="00924D78" w:rsidRDefault="00924D78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A10789" w14:paraId="392EBEF9" w14:textId="77777777" w:rsidTr="2B590428">
        <w:trPr>
          <w:trHeight w:val="450"/>
        </w:trPr>
        <w:tc>
          <w:tcPr>
            <w:tcW w:w="9628" w:type="dxa"/>
            <w:gridSpan w:val="2"/>
          </w:tcPr>
          <w:p w14:paraId="50ADDE1C" w14:textId="77777777" w:rsidR="00A10789" w:rsidRDefault="00A10789" w:rsidP="00EF0A43">
            <w:r>
              <w:t>MISSION(S)</w:t>
            </w:r>
          </w:p>
        </w:tc>
      </w:tr>
      <w:tr w:rsidR="00A10789" w14:paraId="063440BE" w14:textId="77777777" w:rsidTr="2B590428">
        <w:trPr>
          <w:trHeight w:val="681"/>
        </w:trPr>
        <w:tc>
          <w:tcPr>
            <w:tcW w:w="4248" w:type="dxa"/>
          </w:tcPr>
          <w:p w14:paraId="51613863" w14:textId="4E9950D2" w:rsidR="00A10789" w:rsidRDefault="00A10789" w:rsidP="00EF0A43">
            <w:r w:rsidRPr="00A10789">
              <w:rPr>
                <w:sz w:val="22"/>
                <w:szCs w:val="22"/>
              </w:rPr>
              <w:t xml:space="preserve">Mission </w:t>
            </w:r>
            <w:r>
              <w:rPr>
                <w:sz w:val="22"/>
                <w:szCs w:val="22"/>
              </w:rPr>
              <w:t>2</w:t>
            </w:r>
            <w:r w:rsidRPr="00A10789">
              <w:rPr>
                <w:sz w:val="22"/>
                <w:szCs w:val="22"/>
              </w:rPr>
              <w:t xml:space="preserve"> </w:t>
            </w:r>
            <w:r w:rsidRPr="00A4011E">
              <w:rPr>
                <w:sz w:val="14"/>
                <w:szCs w:val="14"/>
              </w:rPr>
              <w:t>(cf référentiel de mission)</w:t>
            </w:r>
          </w:p>
        </w:tc>
        <w:sdt>
          <w:sdtPr>
            <w:alias w:val="Nom de la mission 1"/>
            <w:tag w:val="Nom de la mission 1"/>
            <w:id w:val="-1903976688"/>
            <w:placeholder>
              <w:docPart w:val="B5E744B54F474A34B9374DE92A931FC8"/>
            </w:placeholder>
            <w:dropDownList>
              <w:listItem w:displayText="Choisir un élément" w:value="Choisir un élément"/>
              <w:listItem w:displayText="Sensibiliser à la dimension citoyenne du rugby dans toutes les catégories" w:value="Sensibiliser à la dimension citoyenne du rugby dans toutes les catégories"/>
              <w:listItem w:displayText="Développer des passerelles entre le monde scolaire et le club de rugby" w:value="Développer des passerelles entre le monde scolaire et le club de rugby"/>
              <w:listItem w:displayText="Promouvoir la pratique du Rugby, comme facteur de bien-être et de santé" w:value="Promouvoir la pratique du Rugby, comme facteur de bien-être et de santé"/>
              <w:listItem w:displayText="Réduire les inégalités d’accès à la pratique du rugby et favoriser" w:value="Réduire les inégalités d’accès à la pratique du rugby et favoriser"/>
              <w:listItem w:displayText="Favoriser la pratique du rugby féminin" w:value="Favoriser la pratique du rugby féminin"/>
              <w:listItem w:displayText="Rendre accessible le rugby aux personnes en situation de handicap" w:value="Rendre accessible le rugby aux personnes en situation de handicap"/>
            </w:dropDownList>
          </w:sdtPr>
          <w:sdtEndPr/>
          <w:sdtContent>
            <w:tc>
              <w:tcPr>
                <w:tcW w:w="5380" w:type="dxa"/>
              </w:tcPr>
              <w:p w14:paraId="19BD1751" w14:textId="77777777" w:rsidR="00A10789" w:rsidRDefault="00A10789" w:rsidP="00EF0A43">
                <w:r>
                  <w:t>Choisir un élément</w:t>
                </w:r>
              </w:p>
            </w:tc>
          </w:sdtContent>
        </w:sdt>
      </w:tr>
      <w:tr w:rsidR="00A10789" w14:paraId="3E99B543" w14:textId="77777777" w:rsidTr="2B590428">
        <w:tc>
          <w:tcPr>
            <w:tcW w:w="4248" w:type="dxa"/>
          </w:tcPr>
          <w:p w14:paraId="1DA462FC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Tâches réalisées </w:t>
            </w:r>
            <w:r w:rsidRPr="00A4011E">
              <w:rPr>
                <w:sz w:val="14"/>
                <w:szCs w:val="14"/>
              </w:rPr>
              <w:t>(cf référentiel de missions)</w:t>
            </w:r>
          </w:p>
        </w:tc>
        <w:tc>
          <w:tcPr>
            <w:tcW w:w="5380" w:type="dxa"/>
          </w:tcPr>
          <w:p w14:paraId="46762C99" w14:textId="77777777" w:rsidR="00A10789" w:rsidRDefault="00A10789" w:rsidP="00EF0A43"/>
        </w:tc>
      </w:tr>
      <w:tr w:rsidR="00A10789" w14:paraId="62873663" w14:textId="77777777" w:rsidTr="2B590428">
        <w:tc>
          <w:tcPr>
            <w:tcW w:w="4248" w:type="dxa"/>
          </w:tcPr>
          <w:p w14:paraId="29CB905A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Durée de la mission </w:t>
            </w:r>
            <w:r w:rsidRPr="00A4011E">
              <w:rPr>
                <w:sz w:val="14"/>
                <w:szCs w:val="14"/>
              </w:rPr>
              <w:t>(si plusieurs missions décomposer chaque missions)</w:t>
            </w:r>
          </w:p>
        </w:tc>
        <w:tc>
          <w:tcPr>
            <w:tcW w:w="5380" w:type="dxa"/>
          </w:tcPr>
          <w:p w14:paraId="016D8B57" w14:textId="77777777" w:rsidR="00A10789" w:rsidRDefault="00A10789" w:rsidP="00EF0A43"/>
        </w:tc>
      </w:tr>
      <w:tr w:rsidR="00A10789" w14:paraId="6F63E7CF" w14:textId="77777777" w:rsidTr="2B590428">
        <w:tc>
          <w:tcPr>
            <w:tcW w:w="4248" w:type="dxa"/>
          </w:tcPr>
          <w:p w14:paraId="783E4D21" w14:textId="77777777" w:rsidR="00A10789" w:rsidRDefault="00A10789" w:rsidP="00EF0A43">
            <w:r w:rsidRPr="00A10789">
              <w:rPr>
                <w:sz w:val="22"/>
                <w:szCs w:val="22"/>
              </w:rPr>
              <w:t>Prise en charge d’une partie de l’assurance du véhicule du volontaire</w:t>
            </w:r>
          </w:p>
        </w:tc>
        <w:tc>
          <w:tcPr>
            <w:tcW w:w="5380" w:type="dxa"/>
          </w:tcPr>
          <w:p w14:paraId="0921D624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9384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7220CCF6" w14:textId="77777777" w:rsidR="00A10789" w:rsidRDefault="00E65288" w:rsidP="00EF0A43">
            <w:sdt>
              <w:sdtPr>
                <w:rPr>
                  <w:sz w:val="22"/>
                  <w:szCs w:val="22"/>
                </w:rPr>
                <w:id w:val="193917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  <w:tr w:rsidR="00A10789" w14:paraId="479474BD" w14:textId="77777777" w:rsidTr="2B590428">
        <w:tc>
          <w:tcPr>
            <w:tcW w:w="4248" w:type="dxa"/>
          </w:tcPr>
          <w:p w14:paraId="66C0E682" w14:textId="77777777" w:rsidR="00A10789" w:rsidRPr="00A10789" w:rsidRDefault="00A10789" w:rsidP="00EF0A43">
            <w:pPr>
              <w:rPr>
                <w:sz w:val="22"/>
                <w:szCs w:val="22"/>
              </w:rPr>
            </w:pPr>
            <w:r w:rsidRPr="00A10789">
              <w:rPr>
                <w:sz w:val="22"/>
                <w:szCs w:val="22"/>
              </w:rPr>
              <w:t>Nécessite de l’utilisation d’un véhicule de prêt assuré</w:t>
            </w:r>
          </w:p>
        </w:tc>
        <w:tc>
          <w:tcPr>
            <w:tcW w:w="5380" w:type="dxa"/>
          </w:tcPr>
          <w:p w14:paraId="1158023D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2290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785A9F0C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7744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</w:tbl>
    <w:p w14:paraId="6299FCB1" w14:textId="4B7202CF" w:rsidR="00311B86" w:rsidRDefault="00311B86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A10789" w14:paraId="6B3452CD" w14:textId="77777777" w:rsidTr="00EF0A43">
        <w:tc>
          <w:tcPr>
            <w:tcW w:w="9628" w:type="dxa"/>
            <w:gridSpan w:val="2"/>
          </w:tcPr>
          <w:p w14:paraId="56B4A53F" w14:textId="77777777" w:rsidR="00A10789" w:rsidRDefault="00A10789" w:rsidP="00EF0A43">
            <w:r>
              <w:t>MISSION(S)</w:t>
            </w:r>
          </w:p>
        </w:tc>
      </w:tr>
      <w:tr w:rsidR="00A10789" w14:paraId="26FFF46E" w14:textId="77777777" w:rsidTr="00EF0A43">
        <w:trPr>
          <w:trHeight w:val="681"/>
        </w:trPr>
        <w:tc>
          <w:tcPr>
            <w:tcW w:w="4248" w:type="dxa"/>
          </w:tcPr>
          <w:p w14:paraId="51597869" w14:textId="23E727C0" w:rsidR="00A10789" w:rsidRDefault="00A10789" w:rsidP="00EF0A43">
            <w:r w:rsidRPr="00A10789">
              <w:rPr>
                <w:sz w:val="22"/>
                <w:szCs w:val="22"/>
              </w:rPr>
              <w:t xml:space="preserve">Mission </w:t>
            </w:r>
            <w:r>
              <w:rPr>
                <w:sz w:val="22"/>
                <w:szCs w:val="22"/>
              </w:rPr>
              <w:t>3</w:t>
            </w:r>
            <w:r w:rsidRPr="00A10789">
              <w:rPr>
                <w:sz w:val="22"/>
                <w:szCs w:val="22"/>
              </w:rPr>
              <w:t xml:space="preserve"> </w:t>
            </w:r>
            <w:r w:rsidRPr="00A4011E">
              <w:rPr>
                <w:sz w:val="14"/>
                <w:szCs w:val="14"/>
              </w:rPr>
              <w:t>(cf référentiel de mission)</w:t>
            </w:r>
          </w:p>
        </w:tc>
        <w:sdt>
          <w:sdtPr>
            <w:alias w:val="Nom de la mission 1"/>
            <w:tag w:val="Nom de la mission 1"/>
            <w:id w:val="-924650767"/>
            <w:placeholder>
              <w:docPart w:val="CF8B9F68B4A540588DBAB5E7F00F7325"/>
            </w:placeholder>
            <w:dropDownList>
              <w:listItem w:displayText="Choisir un élément" w:value="Choisir un élément"/>
              <w:listItem w:displayText="Sensibiliser à la dimension citoyenne du rugby dans toutes les catégories" w:value="Sensibiliser à la dimension citoyenne du rugby dans toutes les catégories"/>
              <w:listItem w:displayText="Développer des passerelles entre le monde scolaire et le club de rugby" w:value="Développer des passerelles entre le monde scolaire et le club de rugby"/>
              <w:listItem w:displayText="Promouvoir la pratique du Rugby, comme facteur de bien-être et de santé" w:value="Promouvoir la pratique du Rugby, comme facteur de bien-être et de santé"/>
              <w:listItem w:displayText="Réduire les inégalités d’accès à la pratique du rugby et favoriser" w:value="Réduire les inégalités d’accès à la pratique du rugby et favoriser"/>
              <w:listItem w:displayText="Favoriser la pratique du rugby féminin" w:value="Favoriser la pratique du rugby féminin"/>
              <w:listItem w:displayText="Rendre accessible le rugby aux personnes en situation de handicap" w:value="Rendre accessible le rugby aux personnes en situation de handicap"/>
            </w:dropDownList>
          </w:sdtPr>
          <w:sdtEndPr/>
          <w:sdtContent>
            <w:tc>
              <w:tcPr>
                <w:tcW w:w="5380" w:type="dxa"/>
              </w:tcPr>
              <w:p w14:paraId="706D2A62" w14:textId="77777777" w:rsidR="00A10789" w:rsidRDefault="00A10789" w:rsidP="00EF0A43">
                <w:r>
                  <w:t>Choisir un élément</w:t>
                </w:r>
              </w:p>
            </w:tc>
          </w:sdtContent>
        </w:sdt>
      </w:tr>
      <w:tr w:rsidR="00A10789" w14:paraId="52DBAF80" w14:textId="77777777" w:rsidTr="00EF0A43">
        <w:tc>
          <w:tcPr>
            <w:tcW w:w="4248" w:type="dxa"/>
          </w:tcPr>
          <w:p w14:paraId="4450D922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Tâches réalisées </w:t>
            </w:r>
            <w:r w:rsidRPr="00A4011E">
              <w:rPr>
                <w:sz w:val="14"/>
                <w:szCs w:val="14"/>
              </w:rPr>
              <w:t>(cf référentiel de missions)</w:t>
            </w:r>
          </w:p>
        </w:tc>
        <w:tc>
          <w:tcPr>
            <w:tcW w:w="5380" w:type="dxa"/>
          </w:tcPr>
          <w:p w14:paraId="6CA6B787" w14:textId="77777777" w:rsidR="00A10789" w:rsidRDefault="00A10789" w:rsidP="00EF0A43"/>
        </w:tc>
      </w:tr>
      <w:tr w:rsidR="00A10789" w14:paraId="0A383A7A" w14:textId="77777777" w:rsidTr="00EF0A43">
        <w:tc>
          <w:tcPr>
            <w:tcW w:w="4248" w:type="dxa"/>
          </w:tcPr>
          <w:p w14:paraId="50E8AC46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Durée de la mission </w:t>
            </w:r>
            <w:r w:rsidRPr="00A4011E">
              <w:rPr>
                <w:sz w:val="14"/>
                <w:szCs w:val="14"/>
              </w:rPr>
              <w:t>(si plusieurs missions décomposer chaque missions)</w:t>
            </w:r>
          </w:p>
        </w:tc>
        <w:tc>
          <w:tcPr>
            <w:tcW w:w="5380" w:type="dxa"/>
          </w:tcPr>
          <w:p w14:paraId="0925CD0E" w14:textId="77777777" w:rsidR="00A10789" w:rsidRDefault="00A10789" w:rsidP="00EF0A43"/>
        </w:tc>
      </w:tr>
      <w:tr w:rsidR="00A10789" w14:paraId="414586A6" w14:textId="77777777" w:rsidTr="00EF0A43">
        <w:tc>
          <w:tcPr>
            <w:tcW w:w="4248" w:type="dxa"/>
          </w:tcPr>
          <w:p w14:paraId="2A280A20" w14:textId="77777777" w:rsidR="00A10789" w:rsidRDefault="00A10789" w:rsidP="00EF0A43">
            <w:r w:rsidRPr="00A10789">
              <w:rPr>
                <w:sz w:val="22"/>
                <w:szCs w:val="22"/>
              </w:rPr>
              <w:t>Prise en charge d’une partie de l’assurance du véhicule du volontaire</w:t>
            </w:r>
          </w:p>
        </w:tc>
        <w:tc>
          <w:tcPr>
            <w:tcW w:w="5380" w:type="dxa"/>
          </w:tcPr>
          <w:p w14:paraId="5D19431E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61850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2D30B968" w14:textId="77777777" w:rsidR="00A10789" w:rsidRDefault="00E65288" w:rsidP="00EF0A43">
            <w:sdt>
              <w:sdtPr>
                <w:rPr>
                  <w:sz w:val="22"/>
                  <w:szCs w:val="22"/>
                </w:rPr>
                <w:id w:val="124082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  <w:tr w:rsidR="00A10789" w14:paraId="5F7B29E8" w14:textId="77777777" w:rsidTr="00EF0A43">
        <w:tc>
          <w:tcPr>
            <w:tcW w:w="4248" w:type="dxa"/>
          </w:tcPr>
          <w:p w14:paraId="234B6D2A" w14:textId="77777777" w:rsidR="00A10789" w:rsidRPr="00A10789" w:rsidRDefault="00A10789" w:rsidP="00EF0A43">
            <w:pPr>
              <w:rPr>
                <w:sz w:val="22"/>
                <w:szCs w:val="22"/>
              </w:rPr>
            </w:pPr>
            <w:r w:rsidRPr="00A10789">
              <w:rPr>
                <w:sz w:val="22"/>
                <w:szCs w:val="22"/>
              </w:rPr>
              <w:lastRenderedPageBreak/>
              <w:t>Nécessite de l’utilisation d’un véhicule de prêt assuré</w:t>
            </w:r>
          </w:p>
        </w:tc>
        <w:tc>
          <w:tcPr>
            <w:tcW w:w="5380" w:type="dxa"/>
          </w:tcPr>
          <w:p w14:paraId="1FA7BC73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6910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00F5599A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9072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</w:tbl>
    <w:p w14:paraId="6FE2A21A" w14:textId="5AC4620D" w:rsidR="00A10789" w:rsidRDefault="00A10789" w:rsidP="000F53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A10789" w14:paraId="7F5592B8" w14:textId="77777777" w:rsidTr="00EF0A43">
        <w:tc>
          <w:tcPr>
            <w:tcW w:w="9628" w:type="dxa"/>
            <w:gridSpan w:val="2"/>
          </w:tcPr>
          <w:p w14:paraId="7EF7B131" w14:textId="77777777" w:rsidR="00A10789" w:rsidRDefault="00A10789" w:rsidP="00EF0A43">
            <w:r>
              <w:t>MISSION(S)</w:t>
            </w:r>
          </w:p>
        </w:tc>
      </w:tr>
      <w:tr w:rsidR="00A10789" w14:paraId="112214E9" w14:textId="77777777" w:rsidTr="00EF0A43">
        <w:trPr>
          <w:trHeight w:val="681"/>
        </w:trPr>
        <w:tc>
          <w:tcPr>
            <w:tcW w:w="4248" w:type="dxa"/>
          </w:tcPr>
          <w:p w14:paraId="10EA88AB" w14:textId="14817E6F" w:rsidR="00A10789" w:rsidRDefault="00A10789" w:rsidP="00EF0A43">
            <w:r w:rsidRPr="00A10789">
              <w:rPr>
                <w:sz w:val="22"/>
                <w:szCs w:val="22"/>
              </w:rPr>
              <w:t xml:space="preserve">Mission </w:t>
            </w:r>
            <w:r>
              <w:rPr>
                <w:sz w:val="22"/>
                <w:szCs w:val="22"/>
              </w:rPr>
              <w:t>4</w:t>
            </w:r>
            <w:r w:rsidRPr="00A10789">
              <w:rPr>
                <w:sz w:val="22"/>
                <w:szCs w:val="22"/>
              </w:rPr>
              <w:t xml:space="preserve"> </w:t>
            </w:r>
            <w:r w:rsidRPr="00A4011E">
              <w:rPr>
                <w:sz w:val="14"/>
                <w:szCs w:val="14"/>
              </w:rPr>
              <w:t>(cf référentiel de mission)</w:t>
            </w:r>
          </w:p>
        </w:tc>
        <w:sdt>
          <w:sdtPr>
            <w:alias w:val="Nom de la mission 1"/>
            <w:tag w:val="Nom de la mission 1"/>
            <w:id w:val="23993682"/>
            <w:placeholder>
              <w:docPart w:val="75CA137A0A3446EF911F702EEC310F74"/>
            </w:placeholder>
            <w:dropDownList>
              <w:listItem w:displayText="Choisir un élément" w:value="Choisir un élément"/>
              <w:listItem w:displayText="Sensibiliser à la dimension citoyenne du rugby dans toutes les catégories" w:value="Sensibiliser à la dimension citoyenne du rugby dans toutes les catégories"/>
              <w:listItem w:displayText="Développer des passerelles entre le monde scolaire et le club de rugby" w:value="Développer des passerelles entre le monde scolaire et le club de rugby"/>
              <w:listItem w:displayText="Promouvoir la pratique du Rugby, comme facteur de bien-être et de santé" w:value="Promouvoir la pratique du Rugby, comme facteur de bien-être et de santé"/>
              <w:listItem w:displayText="Réduire les inégalités d’accès à la pratique du rugby et favoriser" w:value="Réduire les inégalités d’accès à la pratique du rugby et favoriser"/>
              <w:listItem w:displayText="Favoriser la pratique du rugby féminin" w:value="Favoriser la pratique du rugby féminin"/>
              <w:listItem w:displayText="Rendre accessible le rugby aux personnes en situation de handicap" w:value="Rendre accessible le rugby aux personnes en situation de handicap"/>
            </w:dropDownList>
          </w:sdtPr>
          <w:sdtEndPr/>
          <w:sdtContent>
            <w:tc>
              <w:tcPr>
                <w:tcW w:w="5380" w:type="dxa"/>
              </w:tcPr>
              <w:p w14:paraId="1089CA49" w14:textId="77777777" w:rsidR="00A10789" w:rsidRDefault="00A10789" w:rsidP="00EF0A43">
                <w:r>
                  <w:t>Choisir un élément</w:t>
                </w:r>
              </w:p>
            </w:tc>
          </w:sdtContent>
        </w:sdt>
      </w:tr>
      <w:tr w:rsidR="00A10789" w14:paraId="3605E9EF" w14:textId="77777777" w:rsidTr="00EF0A43">
        <w:tc>
          <w:tcPr>
            <w:tcW w:w="4248" w:type="dxa"/>
          </w:tcPr>
          <w:p w14:paraId="6388DF92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Tâches réalisées </w:t>
            </w:r>
            <w:r w:rsidRPr="00A4011E">
              <w:rPr>
                <w:sz w:val="14"/>
                <w:szCs w:val="14"/>
              </w:rPr>
              <w:t>(cf référentiel de missions)</w:t>
            </w:r>
          </w:p>
        </w:tc>
        <w:tc>
          <w:tcPr>
            <w:tcW w:w="5380" w:type="dxa"/>
          </w:tcPr>
          <w:p w14:paraId="14F5D555" w14:textId="77777777" w:rsidR="00A10789" w:rsidRDefault="00A10789" w:rsidP="00EF0A43"/>
        </w:tc>
      </w:tr>
      <w:tr w:rsidR="00A10789" w14:paraId="7BA12CE2" w14:textId="77777777" w:rsidTr="00EF0A43">
        <w:tc>
          <w:tcPr>
            <w:tcW w:w="4248" w:type="dxa"/>
          </w:tcPr>
          <w:p w14:paraId="1BEC3750" w14:textId="77777777" w:rsidR="00A10789" w:rsidRDefault="00A10789" w:rsidP="00EF0A43">
            <w:r w:rsidRPr="00A10789">
              <w:rPr>
                <w:sz w:val="22"/>
                <w:szCs w:val="22"/>
              </w:rPr>
              <w:t xml:space="preserve">Durée de la mission </w:t>
            </w:r>
            <w:r w:rsidRPr="00A4011E">
              <w:rPr>
                <w:sz w:val="14"/>
                <w:szCs w:val="14"/>
              </w:rPr>
              <w:t>(si plusieurs missions décomposer chaque missions)</w:t>
            </w:r>
          </w:p>
        </w:tc>
        <w:tc>
          <w:tcPr>
            <w:tcW w:w="5380" w:type="dxa"/>
          </w:tcPr>
          <w:p w14:paraId="5012C876" w14:textId="77777777" w:rsidR="00A10789" w:rsidRDefault="00A10789" w:rsidP="00EF0A43"/>
        </w:tc>
      </w:tr>
      <w:tr w:rsidR="00A10789" w14:paraId="6EE44768" w14:textId="77777777" w:rsidTr="00EF0A43">
        <w:tc>
          <w:tcPr>
            <w:tcW w:w="4248" w:type="dxa"/>
          </w:tcPr>
          <w:p w14:paraId="7143C805" w14:textId="77777777" w:rsidR="00A10789" w:rsidRDefault="00A10789" w:rsidP="00EF0A43">
            <w:r w:rsidRPr="00A10789">
              <w:rPr>
                <w:sz w:val="22"/>
                <w:szCs w:val="22"/>
              </w:rPr>
              <w:t>Prise en charge d’une partie de l’assurance du véhicule du volontaire</w:t>
            </w:r>
          </w:p>
        </w:tc>
        <w:tc>
          <w:tcPr>
            <w:tcW w:w="5380" w:type="dxa"/>
          </w:tcPr>
          <w:p w14:paraId="505D53A3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33513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275E7CBE" w14:textId="77777777" w:rsidR="00A10789" w:rsidRDefault="00E65288" w:rsidP="00EF0A43">
            <w:sdt>
              <w:sdtPr>
                <w:rPr>
                  <w:sz w:val="22"/>
                  <w:szCs w:val="22"/>
                </w:rPr>
                <w:id w:val="-1333214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  <w:tr w:rsidR="00A10789" w14:paraId="60AFC384" w14:textId="77777777" w:rsidTr="00EF0A43">
        <w:tc>
          <w:tcPr>
            <w:tcW w:w="4248" w:type="dxa"/>
          </w:tcPr>
          <w:p w14:paraId="46945E70" w14:textId="77777777" w:rsidR="00A10789" w:rsidRPr="00A10789" w:rsidRDefault="00A10789" w:rsidP="00EF0A43">
            <w:pPr>
              <w:rPr>
                <w:sz w:val="22"/>
                <w:szCs w:val="22"/>
              </w:rPr>
            </w:pPr>
            <w:r w:rsidRPr="00A10789">
              <w:rPr>
                <w:sz w:val="22"/>
                <w:szCs w:val="22"/>
              </w:rPr>
              <w:t>Nécessite de l’utilisation d’un véhicule de prêt assuré</w:t>
            </w:r>
          </w:p>
        </w:tc>
        <w:tc>
          <w:tcPr>
            <w:tcW w:w="5380" w:type="dxa"/>
          </w:tcPr>
          <w:p w14:paraId="44F7B9B1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6196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OUI</w:t>
            </w:r>
          </w:p>
          <w:p w14:paraId="6E9B8E52" w14:textId="77777777" w:rsidR="00A10789" w:rsidRPr="00A10789" w:rsidRDefault="00E65288" w:rsidP="00EF0A4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9187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789" w:rsidRPr="00A1078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0789" w:rsidRPr="00A10789">
              <w:rPr>
                <w:sz w:val="22"/>
                <w:szCs w:val="22"/>
              </w:rPr>
              <w:t xml:space="preserve"> NON</w:t>
            </w:r>
          </w:p>
        </w:tc>
      </w:tr>
    </w:tbl>
    <w:p w14:paraId="3AF2691C" w14:textId="77777777" w:rsidR="00A10789" w:rsidRDefault="00A10789" w:rsidP="000F533C"/>
    <w:p w14:paraId="34C927CF" w14:textId="77777777" w:rsidR="00A10789" w:rsidRDefault="00A10789" w:rsidP="000F533C"/>
    <w:p w14:paraId="35C52544" w14:textId="2408F3F0" w:rsidR="00311B86" w:rsidRDefault="00A10789" w:rsidP="000F533C">
      <w:r w:rsidRPr="00A10789">
        <w:rPr>
          <w:u w:val="single"/>
        </w:rPr>
        <w:t>Pièces à fournir</w:t>
      </w:r>
      <w:r>
        <w:t xml:space="preserve"> : </w:t>
      </w:r>
    </w:p>
    <w:p w14:paraId="4BE8EC85" w14:textId="184F617E" w:rsidR="008812D1" w:rsidRDefault="008812D1" w:rsidP="00A10789">
      <w:pPr>
        <w:pStyle w:val="Paragraphedeliste"/>
        <w:numPr>
          <w:ilvl w:val="0"/>
          <w:numId w:val="1"/>
        </w:numPr>
      </w:pPr>
      <w:r>
        <w:t>CNI</w:t>
      </w:r>
    </w:p>
    <w:p w14:paraId="385BD639" w14:textId="5C2F4B81" w:rsidR="008812D1" w:rsidRDefault="008812D1" w:rsidP="00A10789">
      <w:pPr>
        <w:pStyle w:val="Paragraphedeliste"/>
        <w:numPr>
          <w:ilvl w:val="0"/>
          <w:numId w:val="1"/>
        </w:numPr>
      </w:pPr>
      <w:r>
        <w:t>RIB</w:t>
      </w:r>
    </w:p>
    <w:p w14:paraId="1D70744C" w14:textId="1AA5F72B" w:rsidR="008812D1" w:rsidRDefault="008812D1" w:rsidP="00A10789">
      <w:pPr>
        <w:pStyle w:val="Paragraphedeliste"/>
        <w:numPr>
          <w:ilvl w:val="0"/>
          <w:numId w:val="1"/>
        </w:numPr>
      </w:pPr>
      <w:r>
        <w:t>Carte vitale</w:t>
      </w:r>
    </w:p>
    <w:p w14:paraId="1E7887AE" w14:textId="69B5543E" w:rsidR="008812D1" w:rsidRDefault="008812D1" w:rsidP="00A10789">
      <w:pPr>
        <w:pStyle w:val="Paragraphedeliste"/>
        <w:numPr>
          <w:ilvl w:val="0"/>
          <w:numId w:val="1"/>
        </w:numPr>
      </w:pPr>
      <w:r>
        <w:t xml:space="preserve">CV/LM </w:t>
      </w:r>
    </w:p>
    <w:p w14:paraId="6C6DAB35" w14:textId="3C08EC60" w:rsidR="008812D1" w:rsidRPr="008A049E" w:rsidRDefault="008812D1" w:rsidP="00A10789">
      <w:pPr>
        <w:pStyle w:val="Paragraphedeliste"/>
        <w:numPr>
          <w:ilvl w:val="0"/>
          <w:numId w:val="1"/>
        </w:numPr>
      </w:pPr>
      <w:r>
        <w:t>Documents justificatifs</w:t>
      </w:r>
      <w:r w:rsidR="005B12D7">
        <w:t xml:space="preserve"> majoration</w:t>
      </w:r>
    </w:p>
    <w:sectPr w:rsidR="008812D1" w:rsidRPr="008A049E" w:rsidSect="00924D78">
      <w:headerReference w:type="default" r:id="rId14"/>
      <w:headerReference w:type="first" r:id="rId15"/>
      <w:pgSz w:w="11900" w:h="16840"/>
      <w:pgMar w:top="1843" w:right="1128" w:bottom="209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6D353" w14:textId="77777777" w:rsidR="002F1FAE" w:rsidRDefault="002F1FAE" w:rsidP="004E6A88">
      <w:r>
        <w:separator/>
      </w:r>
    </w:p>
  </w:endnote>
  <w:endnote w:type="continuationSeparator" w:id="0">
    <w:p w14:paraId="5D3B3D74" w14:textId="77777777" w:rsidR="002F1FAE" w:rsidRDefault="002F1FAE" w:rsidP="004E6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2A1DA" w14:textId="77777777" w:rsidR="002F1FAE" w:rsidRDefault="002F1FAE" w:rsidP="004E6A88">
      <w:r>
        <w:separator/>
      </w:r>
    </w:p>
  </w:footnote>
  <w:footnote w:type="continuationSeparator" w:id="0">
    <w:p w14:paraId="48EDC8D6" w14:textId="77777777" w:rsidR="002F1FAE" w:rsidRDefault="002F1FAE" w:rsidP="004E6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B6F4" w14:textId="77777777" w:rsidR="004E6A88" w:rsidRDefault="00A21009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FD54C7" wp14:editId="44AA45A3">
          <wp:simplePos x="0" y="0"/>
          <wp:positionH relativeFrom="column">
            <wp:posOffset>-740519</wp:posOffset>
          </wp:positionH>
          <wp:positionV relativeFrom="paragraph">
            <wp:posOffset>-433705</wp:posOffset>
          </wp:positionV>
          <wp:extent cx="7598979" cy="10743974"/>
          <wp:effectExtent l="0" t="0" r="0" b="635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re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979" cy="10743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EA11E" w14:textId="77777777" w:rsidR="00A21009" w:rsidRDefault="00A21009" w:rsidP="000F533C">
    <w:pPr>
      <w:pStyle w:val="En-tte"/>
      <w:ind w:right="-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3E54E8" wp14:editId="7E5692C4">
          <wp:simplePos x="0" y="0"/>
          <wp:positionH relativeFrom="column">
            <wp:posOffset>-720090</wp:posOffset>
          </wp:positionH>
          <wp:positionV relativeFrom="paragraph">
            <wp:posOffset>-462914</wp:posOffset>
          </wp:positionV>
          <wp:extent cx="7551420" cy="9588500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re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198"/>
                  <a:stretch/>
                </pic:blipFill>
                <pic:spPr bwMode="auto">
                  <a:xfrm>
                    <a:off x="0" y="0"/>
                    <a:ext cx="7551673" cy="95888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83B9D"/>
    <w:multiLevelType w:val="hybridMultilevel"/>
    <w:tmpl w:val="86642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88"/>
    <w:rsid w:val="00083F2B"/>
    <w:rsid w:val="00087EA0"/>
    <w:rsid w:val="00096794"/>
    <w:rsid w:val="000E11E4"/>
    <w:rsid w:val="000F533C"/>
    <w:rsid w:val="00153539"/>
    <w:rsid w:val="00153FF5"/>
    <w:rsid w:val="0017586D"/>
    <w:rsid w:val="00251C2C"/>
    <w:rsid w:val="002E3A0D"/>
    <w:rsid w:val="002F1FAE"/>
    <w:rsid w:val="00311B86"/>
    <w:rsid w:val="00321EBC"/>
    <w:rsid w:val="00346B40"/>
    <w:rsid w:val="00392B2B"/>
    <w:rsid w:val="003D3C51"/>
    <w:rsid w:val="003D772F"/>
    <w:rsid w:val="004233F6"/>
    <w:rsid w:val="004E6A88"/>
    <w:rsid w:val="005066E6"/>
    <w:rsid w:val="00511DA8"/>
    <w:rsid w:val="005B12D7"/>
    <w:rsid w:val="005D7B9F"/>
    <w:rsid w:val="00721B69"/>
    <w:rsid w:val="00723D0C"/>
    <w:rsid w:val="008720C2"/>
    <w:rsid w:val="008812D1"/>
    <w:rsid w:val="008A049E"/>
    <w:rsid w:val="008D6B2C"/>
    <w:rsid w:val="00924D78"/>
    <w:rsid w:val="009D69EC"/>
    <w:rsid w:val="00A10789"/>
    <w:rsid w:val="00A21009"/>
    <w:rsid w:val="00A4011E"/>
    <w:rsid w:val="00A840AB"/>
    <w:rsid w:val="00AB4665"/>
    <w:rsid w:val="00C41FC6"/>
    <w:rsid w:val="00CF3A87"/>
    <w:rsid w:val="00D02D82"/>
    <w:rsid w:val="00D15B4A"/>
    <w:rsid w:val="00DD3C5F"/>
    <w:rsid w:val="00DE434B"/>
    <w:rsid w:val="00E136C3"/>
    <w:rsid w:val="00E65288"/>
    <w:rsid w:val="00F026DB"/>
    <w:rsid w:val="00F248AA"/>
    <w:rsid w:val="00F91E34"/>
    <w:rsid w:val="00FC051D"/>
    <w:rsid w:val="2B59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34BB5B"/>
  <w15:chartTrackingRefBased/>
  <w15:docId w15:val="{DD1C50C9-9C17-E345-A7BF-E7E76F9C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Times New Roman (Corps CS)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A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6A88"/>
  </w:style>
  <w:style w:type="paragraph" w:styleId="Pieddepage">
    <w:name w:val="footer"/>
    <w:basedOn w:val="Normal"/>
    <w:link w:val="PieddepageCar"/>
    <w:uiPriority w:val="99"/>
    <w:unhideWhenUsed/>
    <w:rsid w:val="004E6A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A88"/>
  </w:style>
  <w:style w:type="table" w:styleId="Grilledutableau">
    <w:name w:val="Table Grid"/>
    <w:basedOn w:val="TableauNormal"/>
    <w:uiPriority w:val="39"/>
    <w:rsid w:val="00A84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24D78"/>
    <w:rPr>
      <w:color w:val="808080"/>
    </w:rPr>
  </w:style>
  <w:style w:type="paragraph" w:styleId="Paragraphedeliste">
    <w:name w:val="List Paragraph"/>
    <w:basedOn w:val="Normal"/>
    <w:uiPriority w:val="34"/>
    <w:qFormat/>
    <w:rsid w:val="00A107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97BA13-1DC1-40C3-AEC5-0143D6459C0B}"/>
      </w:docPartPr>
      <w:docPartBody>
        <w:p w:rsidR="00C75E28" w:rsidRDefault="00013B58">
          <w:r w:rsidRPr="00E9719A">
            <w:rPr>
              <w:rStyle w:val="Textedelespacerserv"/>
            </w:rPr>
            <w:t>Choisissez un élément.</w:t>
          </w:r>
        </w:p>
      </w:docPartBody>
    </w:docPart>
    <w:docPart>
      <w:docPartPr>
        <w:name w:val="B5E744B54F474A34B9374DE92A931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6E3292-F2C0-4576-B42A-3988A9C6A2F6}"/>
      </w:docPartPr>
      <w:docPartBody>
        <w:p w:rsidR="00963B78" w:rsidRDefault="00C75E28" w:rsidP="00C75E28">
          <w:pPr>
            <w:pStyle w:val="B5E744B54F474A34B9374DE92A931FC8"/>
          </w:pPr>
          <w:r w:rsidRPr="00E9719A">
            <w:rPr>
              <w:rStyle w:val="Textedelespacerserv"/>
            </w:rPr>
            <w:t>Choisissez un élément.</w:t>
          </w:r>
        </w:p>
      </w:docPartBody>
    </w:docPart>
    <w:docPart>
      <w:docPartPr>
        <w:name w:val="CF8B9F68B4A540588DBAB5E7F00F73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5D37FE-AC86-444E-9B7F-F8A1BBB61B7B}"/>
      </w:docPartPr>
      <w:docPartBody>
        <w:p w:rsidR="00963B78" w:rsidRDefault="00C75E28" w:rsidP="00C75E28">
          <w:pPr>
            <w:pStyle w:val="CF8B9F68B4A540588DBAB5E7F00F7325"/>
          </w:pPr>
          <w:r w:rsidRPr="00E9719A">
            <w:rPr>
              <w:rStyle w:val="Textedelespacerserv"/>
            </w:rPr>
            <w:t>Choisissez un élément.</w:t>
          </w:r>
        </w:p>
      </w:docPartBody>
    </w:docPart>
    <w:docPart>
      <w:docPartPr>
        <w:name w:val="75CA137A0A3446EF911F702EEC310F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D1722-9FD2-4080-9BC5-29EB2D03A87A}"/>
      </w:docPartPr>
      <w:docPartBody>
        <w:p w:rsidR="00963B78" w:rsidRDefault="00C75E28" w:rsidP="00C75E28">
          <w:pPr>
            <w:pStyle w:val="75CA137A0A3446EF911F702EEC310F74"/>
          </w:pPr>
          <w:r w:rsidRPr="00E9719A">
            <w:rPr>
              <w:rStyle w:val="Textedelespacerserv"/>
            </w:rPr>
            <w:t>Choisissez un élément.</w:t>
          </w:r>
        </w:p>
      </w:docPartBody>
    </w:docPart>
    <w:docPart>
      <w:docPartPr>
        <w:name w:val="6EB43F8B59E24ECD91DDD50628C47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477AC6-6FCE-4668-B948-0F9F2BA8D08C}"/>
      </w:docPartPr>
      <w:docPartBody>
        <w:p w:rsidR="00A12722" w:rsidRDefault="0084345D" w:rsidP="0084345D">
          <w:pPr>
            <w:pStyle w:val="6EB43F8B59E24ECD91DDD50628C47159"/>
          </w:pPr>
          <w:r w:rsidRPr="00E9719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58"/>
    <w:rsid w:val="00013B58"/>
    <w:rsid w:val="000E1B28"/>
    <w:rsid w:val="00400D6D"/>
    <w:rsid w:val="0084345D"/>
    <w:rsid w:val="00963B78"/>
    <w:rsid w:val="00A12722"/>
    <w:rsid w:val="00B067A2"/>
    <w:rsid w:val="00C7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4345D"/>
    <w:rPr>
      <w:color w:val="808080"/>
    </w:rPr>
  </w:style>
  <w:style w:type="paragraph" w:customStyle="1" w:styleId="B5E744B54F474A34B9374DE92A931FC8">
    <w:name w:val="B5E744B54F474A34B9374DE92A931FC8"/>
    <w:rsid w:val="00C75E28"/>
  </w:style>
  <w:style w:type="paragraph" w:customStyle="1" w:styleId="CF8B9F68B4A540588DBAB5E7F00F7325">
    <w:name w:val="CF8B9F68B4A540588DBAB5E7F00F7325"/>
    <w:rsid w:val="00C75E28"/>
  </w:style>
  <w:style w:type="paragraph" w:customStyle="1" w:styleId="75CA137A0A3446EF911F702EEC310F74">
    <w:name w:val="75CA137A0A3446EF911F702EEC310F74"/>
    <w:rsid w:val="00C75E28"/>
  </w:style>
  <w:style w:type="paragraph" w:customStyle="1" w:styleId="6EB43F8B59E24ECD91DDD50628C47159">
    <w:name w:val="6EB43F8B59E24ECD91DDD50628C47159"/>
    <w:rsid w:val="0084345D"/>
    <w:pPr>
      <w:spacing w:after="0" w:line="240" w:lineRule="auto"/>
    </w:pPr>
    <w:rPr>
      <w:rFonts w:ascii="Verdana" w:eastAsiaTheme="minorHAnsi" w:hAnsi="Verdana" w:cs="Times New Roman (Corps CS)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6EA5CE83B3F4AB39607252E5D24D9" ma:contentTypeVersion="9" ma:contentTypeDescription="Crée un document." ma:contentTypeScope="" ma:versionID="f42d392c8532d0747b9423fec7f04cd7">
  <xsd:schema xmlns:xsd="http://www.w3.org/2001/XMLSchema" xmlns:xs="http://www.w3.org/2001/XMLSchema" xmlns:p="http://schemas.microsoft.com/office/2006/metadata/properties" xmlns:ns2="87f5c3ff-5e05-4d87-937f-3134ef23ddab" xmlns:ns3="525d3420-c57d-4418-bff6-4399709769da" targetNamespace="http://schemas.microsoft.com/office/2006/metadata/properties" ma:root="true" ma:fieldsID="a29e73c3eb09bb119729dc6e3896f304" ns2:_="" ns3:_="">
    <xsd:import namespace="87f5c3ff-5e05-4d87-937f-3134ef23ddab"/>
    <xsd:import namespace="525d3420-c57d-4418-bff6-439970976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5c3ff-5e05-4d87-937f-3134ef23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d3420-c57d-4418-bff6-4399709769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13EE74-8FFE-4834-9606-D7B0DBA3D90D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525d3420-c57d-4418-bff6-4399709769da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87f5c3ff-5e05-4d87-937f-3134ef23ddab"/>
  </ds:schemaRefs>
</ds:datastoreItem>
</file>

<file path=customXml/itemProps2.xml><?xml version="1.0" encoding="utf-8"?>
<ds:datastoreItem xmlns:ds="http://schemas.openxmlformats.org/officeDocument/2006/customXml" ds:itemID="{5BEF6239-5F81-42B6-8217-40CC5C00A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5c3ff-5e05-4d87-937f-3134ef23ddab"/>
    <ds:schemaRef ds:uri="525d3420-c57d-4418-bff6-439970976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C95C7-72E9-4CCB-891C-BB26723AEB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Jean-Christophe DINCHER</cp:lastModifiedBy>
  <cp:revision>2</cp:revision>
  <cp:lastPrinted>2021-11-05T11:13:00Z</cp:lastPrinted>
  <dcterms:created xsi:type="dcterms:W3CDTF">2023-07-21T13:09:00Z</dcterms:created>
  <dcterms:modified xsi:type="dcterms:W3CDTF">2023-07-21T13:09:00Z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0x0101009226EA5CE83B3F4AB39607252E5D24D9</vt:lpwstr>
  </property>
</Properties>
</file>